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84B127A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33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14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6A611F7" w:rsidR="0063391B" w:rsidRPr="0063391B" w:rsidRDefault="0063391B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School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B6D6A9B" w:rsidR="0063391B" w:rsidRPr="00D001EE" w:rsidRDefault="0063391B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2- Let’s play</w:t>
            </w:r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1C79A96" w:rsidR="0063391B" w:rsidRPr="00E628CF" w:rsidRDefault="007100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bookmarkStart w:id="0" w:name="_GoBack"/>
            <w:bookmarkEnd w:id="0"/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E5255E2" w:rsidR="0063391B" w:rsidRPr="00E628CF" w:rsidRDefault="001D4CFA" w:rsidP="001D4CF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њихова употреба у комуникацији.</w:t>
            </w:r>
          </w:p>
        </w:tc>
      </w:tr>
      <w:tr w:rsidR="00605CFC" w:rsidRPr="002D4C0F" w14:paraId="62AE202B" w14:textId="77777777" w:rsidTr="00605CFC">
        <w:trPr>
          <w:trHeight w:val="6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CADCF5F" w:rsidR="00605CFC" w:rsidRPr="002D4C0F" w:rsidRDefault="00605CFC" w:rsidP="00605CF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ED3335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2B79981" w14:textId="77777777" w:rsidR="00605CFC" w:rsidRDefault="00605CFC" w:rsidP="00605CF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6E4A5A3D" w14:textId="77777777" w:rsidR="00605CFC" w:rsidRDefault="00605CFC" w:rsidP="00605CF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боје, школски прибор;</w:t>
            </w:r>
          </w:p>
          <w:p w14:paraId="3BB19DE8" w14:textId="0EFA69B5" w:rsidR="00110A6D" w:rsidRPr="00ED3335" w:rsidRDefault="00605CFC" w:rsidP="00ED3335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</w:t>
            </w:r>
            <w:r w:rsidR="00ED3335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формулишу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softHyphen/>
              <w:t>„да ли“ питањ</w:t>
            </w:r>
            <w:r w:rsidR="00110A6D"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it an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apple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ED3335">
              <w:rPr>
                <w:rFonts w:ascii="Times New Roman" w:eastAsia="Times New Roman" w:hAnsi="Times New Roman" w:cs="Times New Roman"/>
                <w:lang w:val="sr-Cyrl-RS" w:eastAsia="sr-Latn-CS"/>
              </w:rPr>
              <w:t>и одговоре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is.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it isn’t. It’s a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rubber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2AE202A" w14:textId="2803955D" w:rsidR="00110A6D" w:rsidRPr="00110A6D" w:rsidRDefault="00110A6D" w:rsidP="00110A6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поштују правила учтиве комуникације.</w:t>
            </w:r>
          </w:p>
        </w:tc>
      </w:tr>
      <w:tr w:rsidR="00605CFC" w:rsidRPr="002D4C0F" w14:paraId="148B6889" w14:textId="77777777" w:rsidTr="00AC4314">
        <w:trPr>
          <w:trHeight w:val="88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DEDECDA" w14:textId="32F963F4" w:rsidR="00605CFC" w:rsidRPr="003D4FED" w:rsidRDefault="00605CFC" w:rsidP="00605CF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 w:rsidR="00ED3335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50984F6" w14:textId="44FABED8" w:rsidR="00605CFC" w:rsidRDefault="00D2055F" w:rsidP="00605CF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</w:p>
          <w:p w14:paraId="6BA42E26" w14:textId="409E13CB" w:rsidR="00605CFC" w:rsidRPr="00F05FC4" w:rsidRDefault="00605CFC" w:rsidP="00605CFC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63391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3391B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80D5211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</w:t>
            </w:r>
          </w:p>
        </w:tc>
      </w:tr>
      <w:tr w:rsidR="0063391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712EDC6" w:rsidR="0063391B" w:rsidRPr="00AC4314" w:rsidRDefault="0063391B" w:rsidP="009B12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(стр.18)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(стр.13)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 28, 29)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на</w:t>
            </w:r>
            <w:r w:rsidR="009B12B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цд-у.</w:t>
            </w:r>
          </w:p>
        </w:tc>
      </w:tr>
      <w:tr w:rsidR="0063391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8321961" w:rsidR="0063391B" w:rsidRPr="00AC4314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B00D376" w:rsidR="00644491" w:rsidRPr="003D4FED" w:rsidRDefault="008878BB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C38A9DC" w14:textId="14D92A2D" w:rsidR="009B12B0" w:rsidRPr="009B12B0" w:rsidRDefault="009B12B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3DC856F7" w14:textId="5FC40E5F" w:rsidR="0063391B" w:rsidRDefault="0063391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наставник обилази У и проверава да ли је урађен домаћи задатак. Сваком У постави питање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that?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одговори- најмање два појма.</w:t>
            </w:r>
          </w:p>
          <w:p w14:paraId="7F682CA6" w14:textId="77777777" w:rsidR="0063391B" w:rsidRPr="0063391B" w:rsidRDefault="0063391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B9E59A1" w14:textId="77777777" w:rsidR="00644491" w:rsidRDefault="0063391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14:paraId="6A33BE3C" w14:textId="77777777" w:rsidR="0063391B" w:rsidRDefault="0063391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игру са претходног часа.</w:t>
            </w:r>
          </w:p>
          <w:p w14:paraId="62AE203C" w14:textId="5C830230" w:rsidR="009B12B0" w:rsidRPr="0063391B" w:rsidRDefault="009B12B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A85C9D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7F377FC" w:rsidR="00644491" w:rsidRPr="003D4FED" w:rsidRDefault="00973C9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4F83E97" w14:textId="1285DC22" w:rsidR="008878BB" w:rsidRDefault="008878B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 it a book?</w:t>
            </w:r>
          </w:p>
          <w:p w14:paraId="667F17D6" w14:textId="77777777" w:rsidR="008878BB" w:rsidRDefault="008878B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флешкартице са школским прибором и бира једну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Показује је У и пита:</w:t>
            </w:r>
          </w:p>
          <w:p w14:paraId="345ABD73" w14:textId="208591D0" w:rsidR="008878BB" w:rsidRPr="008878BB" w:rsidRDefault="008878B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it an apple?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it isn’t.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фразу.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опет пита: </w:t>
            </w:r>
          </w:p>
          <w:p w14:paraId="1E1E93AB" w14:textId="3F37AC42" w:rsidR="008878BB" w:rsidRDefault="008878BB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it a computer? 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кажу: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it isn’t.</w:t>
            </w:r>
          </w:p>
          <w:p w14:paraId="4E04B369" w14:textId="68E1C05F" w:rsidR="008878BB" w:rsidRPr="00977274" w:rsidRDefault="00977274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="008878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it a pencil?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исправља: </w:t>
            </w:r>
            <w:r w:rsidR="008878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is.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фразу.</w:t>
            </w:r>
          </w:p>
          <w:p w14:paraId="7911921C" w14:textId="6F75A22E" w:rsidR="008878BB" w:rsidRDefault="0097727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наставља игру са још неколико појмова.</w:t>
            </w:r>
          </w:p>
          <w:p w14:paraId="379DE4BD" w14:textId="77777777" w:rsidR="00977274" w:rsidRPr="00977274" w:rsidRDefault="0097727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066739F0" w14:textId="0DD80359" w:rsidR="00644491" w:rsidRPr="009B12B0" w:rsidRDefault="008878B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9B12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listen. Then play</w:t>
            </w:r>
          </w:p>
          <w:p w14:paraId="1787BF40" w14:textId="77777777" w:rsidR="00977274" w:rsidRDefault="008878BB" w:rsidP="00977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pictures.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да на Л1 кажу шта се на сликама дешава. 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им да прате слике док пушта аудио запис бр.27. У слушају и прате. Н поново пушта запис са паузама како би У поновили реченице. </w:t>
            </w:r>
          </w:p>
          <w:p w14:paraId="62AE2040" w14:textId="4DC0B2F8" w:rsidR="008878BB" w:rsidRPr="008878BB" w:rsidRDefault="00977274" w:rsidP="00977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 бира једну од флеш картица и овога пута не показује је У, који треба сами да поставе питање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it a computer?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... и да Н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Yes/ No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одговор. У који погоди шта је на слици, излази испред табле, бира флеш катицу и осталим У даје кратке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Yes/ No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одговоре. Игру поновити са неколико У.</w:t>
            </w: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F5CF38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54007B6" w:rsidR="00644491" w:rsidRPr="003D4FED" w:rsidRDefault="00973C98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747416" w14:textId="4338B757" w:rsidR="00644491" w:rsidRPr="009B12B0" w:rsidRDefault="00973C9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 w:rsidR="009B12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Connect th</w:t>
            </w:r>
            <w:r w:rsidR="009B12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 dots and answer the questions</w:t>
            </w:r>
          </w:p>
          <w:p w14:paraId="0693B0A1" w14:textId="2FA6998E" w:rsidR="00973C98" w:rsidRDefault="00973C98" w:rsidP="00973C9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 your books and open your workbooks at page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all these dots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тачкице. Узима оловку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Connect</w:t>
            </w:r>
            <w:r w:rsidRP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 dots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Следи самостални рад. Н обилази и прати рад У. Када повежу, Н проверава шта су добили као готову слику. Показује на слику 1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one, is it a pencil?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исправља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sr-Latn-CS"/>
              </w:rPr>
              <w:t>Yes, it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У понављају. Тако за преостале три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It’s a computer- No, it isn’t. It’s a rubber, 3) It’s a ruler- Yes, it is, 4) It’s  a rubber? No, it isn’t. It’s a desk.</w:t>
            </w:r>
          </w:p>
          <w:p w14:paraId="6AEBD5A5" w14:textId="77777777" w:rsidR="00973C98" w:rsidRDefault="00973C98" w:rsidP="00973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потом вежбају задатак у паровима да поставе питање и дају одговор. </w:t>
            </w:r>
          </w:p>
          <w:p w14:paraId="74700DE1" w14:textId="77777777" w:rsidR="00973C98" w:rsidRPr="00216454" w:rsidRDefault="00973C98" w:rsidP="00973C98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414AA19" w14:textId="77777777" w:rsidR="009B12B0" w:rsidRDefault="009B12B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  <w:r w:rsidR="00973C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44" w14:textId="47CE50BB" w:rsidR="00973C98" w:rsidRPr="00973C98" w:rsidRDefault="00973C9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треба да обоје слике из овог задатка.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99647B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109B6"/>
    <w:multiLevelType w:val="hybridMultilevel"/>
    <w:tmpl w:val="DA00B0C0"/>
    <w:lvl w:ilvl="0" w:tplc="C4D46AF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F55A8"/>
    <w:rsid w:val="00110A6D"/>
    <w:rsid w:val="0017217B"/>
    <w:rsid w:val="0018356C"/>
    <w:rsid w:val="001846DB"/>
    <w:rsid w:val="001B6D24"/>
    <w:rsid w:val="001D4CFA"/>
    <w:rsid w:val="00205843"/>
    <w:rsid w:val="002756B1"/>
    <w:rsid w:val="002D4C0F"/>
    <w:rsid w:val="0030530C"/>
    <w:rsid w:val="00307924"/>
    <w:rsid w:val="003D4FED"/>
    <w:rsid w:val="004D5BBA"/>
    <w:rsid w:val="004F409C"/>
    <w:rsid w:val="005541D9"/>
    <w:rsid w:val="00605CFC"/>
    <w:rsid w:val="0063391B"/>
    <w:rsid w:val="00644491"/>
    <w:rsid w:val="0071007F"/>
    <w:rsid w:val="00745527"/>
    <w:rsid w:val="008126F8"/>
    <w:rsid w:val="008878BB"/>
    <w:rsid w:val="00973C98"/>
    <w:rsid w:val="00977274"/>
    <w:rsid w:val="009B12B0"/>
    <w:rsid w:val="009E1DA6"/>
    <w:rsid w:val="00AB1BAF"/>
    <w:rsid w:val="00AC4314"/>
    <w:rsid w:val="00BD3B39"/>
    <w:rsid w:val="00BE5EA2"/>
    <w:rsid w:val="00D001EE"/>
    <w:rsid w:val="00D2055F"/>
    <w:rsid w:val="00E11A90"/>
    <w:rsid w:val="00E628CF"/>
    <w:rsid w:val="00ED3335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FE1743B3-A6A0-43F0-B0F5-D3D41A29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5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2018-10-02T20:12:00Z</dcterms:created>
  <dcterms:modified xsi:type="dcterms:W3CDTF">2018-10-02T20:12:00Z</dcterms:modified>
</cp:coreProperties>
</file>